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6A190" w14:textId="5BF4C826" w:rsidR="00B73D84" w:rsidRDefault="009D5373">
      <w:pPr>
        <w:pStyle w:val="Corpotesto"/>
        <w:ind w:left="11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EF59BE2" wp14:editId="59815EFB">
            <wp:extent cx="2479289" cy="8312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889" cy="833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0C742" w14:textId="58AF3644" w:rsidR="00B73D84" w:rsidRDefault="00CC6C6E">
      <w:pPr>
        <w:pStyle w:val="Titolo"/>
      </w:pPr>
      <w:r>
        <w:rPr>
          <w:rFonts w:ascii="Arial"/>
          <w:sz w:val="32"/>
        </w:rPr>
        <w:pict w14:anchorId="645356B2">
          <v:group id="docshapegroup1" o:spid="_x0000_s1026" alt="" style="position:absolute;left:0;text-align:left;margin-left:488.25pt;margin-top:107.55pt;width:71.05pt;height:62.25pt;z-index:15728640;mso-position-horizontal-relative:page;mso-position-vertical-relative:page" coordorigin="9765,1791" coordsize="1421,1245">
            <v:rect id="docshape2" o:spid="_x0000_s1027" alt="" style="position:absolute;left:9765;top:1791;width:1421;height:1245" fillcolor="#ee2524" stroked="f"/>
            <v:shape id="docshape3" o:spid="_x0000_s1028" alt="" style="position:absolute;left:9988;top:2010;width:999;height:806" coordorigin="9989,2011" coordsize="999,806" o:spt="100" adj="0,,0" path="m10810,2059r-773,l10018,2063r-15,10l9992,2089r-3,18l9989,2687r3,19l10003,2721r15,11l10037,2736r628,l10665,2809r7,7l10948,2816r7,-7l10955,2784r-258,l10697,2703r-669,l10021,2696r,-476l10858,2220r,-32l10021,2188r,-89l10028,2091r827,l10855,2089r-11,-16l10829,2063r-19,-4xm10778,2623r-32,l10746,2784r32,l10778,2623xm10874,2623r-32,l10842,2784r32,l10874,2623xm10955,2623r-32,l10923,2784r32,l10955,2623xm10697,2623r-32,l10665,2703r32,l10697,2623xm10971,2510r-331,l10633,2517r,99l10640,2623r340,l10987,2616r,-25l10665,2591r,-49l10987,2542r,-25l10980,2510r-9,xm10987,2542r-32,l10955,2591r32,l10987,2542xm10741,2383r-28,2l10688,2396r-19,20l10659,2443r-1,8l10658,2458r1,8l10661,2477r4,12l10669,2500r6,10l10719,2510r-2,-1l10715,2508r-2,-2l10705,2497r-6,-11l10694,2474r-3,-12l10691,2446r6,-14l10708,2421r15,-6l10728,2414r76,l10791,2403r-15,-9l10759,2387r-18,-4xm10804,2414r-71,l10738,2415r12,3l10762,2423r10,6l10782,2438r6,10l10793,2463r2,21l10792,2510r44,l10833,2484r2,-21l10840,2448r6,-10l10856,2429r3,-2l10814,2427r-3,-4l10808,2419r-3,-4l10804,2414xm10958,2415r-68,l10906,2415r14,6l10931,2432r6,15l10938,2452r,5l10937,2462r-3,12l10930,2486r-7,11l10915,2506r-2,2l10911,2509r-1,1l10953,2510r6,-10l10963,2489r4,-12l10969,2466r-1,-29l10958,2415xm10858,2220r-32,l10826,2412r-1,1l10824,2414r-4,5l10817,2423r-3,4l10859,2427r7,-4l10878,2418r12,-3l10958,2415r-2,-3l10936,2393r-6,-2l10858,2391r,-171xm10902,2382r-8,l10887,2383r-10,1l10867,2387r-9,4l10930,2391r-21,-8l10902,2382xm10855,2091r-126,l10819,2091r7,8l10826,2188r32,l10858,2107r-3,-16xm10150,2091r-33,l10117,2132r8,8l10142,2140r8,-8l10150,2091xm10295,2091r-33,l10262,2132r8,8l10287,2140r8,-8l10295,2091xm10440,2091r-33,l10407,2132r8,8l10432,2140r8,-8l10440,2091xm10585,2091r-33,l10552,2132r8,8l10577,2140r8,-8l10585,2091xm10729,2091r-32,l10697,2132r7,8l10722,2140r7,-8l10729,2091xm10142,2011r-17,l10117,2018r,41l10150,2059r,-41l10142,2011xm10287,2011r-17,l10262,2018r,41l10295,2059r,-41l10287,2011xm10432,2011r-17,l10407,2018r,41l10440,2059r,-41l10432,2011xm10577,2011r-17,l10552,2018r,41l10585,2059r,-41l10577,2011xm10722,2011r-18,l10697,2018r,41l10729,2059r,-41l10722,2011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9D5373">
        <w:rPr>
          <w:color w:val="EF4642"/>
        </w:rPr>
        <w:t>AUGURI</w:t>
      </w:r>
    </w:p>
    <w:p w14:paraId="5BE926CA" w14:textId="78790AFA" w:rsidR="00B73D84" w:rsidRDefault="00CC6C6E">
      <w:pPr>
        <w:spacing w:before="268"/>
        <w:ind w:left="6211"/>
        <w:rPr>
          <w:rFonts w:ascii="Noteworthy"/>
          <w:b/>
          <w:color w:val="808285"/>
          <w:position w:val="-5"/>
          <w:sz w:val="40"/>
        </w:rPr>
      </w:pPr>
      <w:bookmarkStart w:id="0" w:name="_GoBack"/>
      <w:bookmarkEnd w:id="0"/>
      <w:r>
        <w:rPr>
          <w:rFonts w:ascii="Noteworthy"/>
          <w:b/>
          <w:color w:val="808285"/>
          <w:sz w:val="40"/>
        </w:rPr>
        <w:t>Novem</w:t>
      </w:r>
      <w:r w:rsidR="009F3DEF">
        <w:rPr>
          <w:rFonts w:ascii="Noteworthy"/>
          <w:b/>
          <w:color w:val="808285"/>
          <w:sz w:val="40"/>
        </w:rPr>
        <w:t>bre</w:t>
      </w:r>
      <w:r w:rsidR="009D5373">
        <w:rPr>
          <w:rFonts w:ascii="Noteworthy"/>
          <w:b/>
          <w:color w:val="808285"/>
          <w:spacing w:val="4"/>
          <w:sz w:val="40"/>
        </w:rPr>
        <w:t xml:space="preserve"> </w:t>
      </w:r>
      <w:r w:rsidR="009D5373">
        <w:rPr>
          <w:rFonts w:ascii="Noteworthy"/>
          <w:b/>
          <w:color w:val="808285"/>
          <w:position w:val="-5"/>
          <w:sz w:val="40"/>
        </w:rPr>
        <w:t>20</w:t>
      </w:r>
      <w:r w:rsidR="006F7195">
        <w:rPr>
          <w:rFonts w:ascii="Noteworthy"/>
          <w:b/>
          <w:color w:val="808285"/>
          <w:position w:val="-5"/>
          <w:sz w:val="40"/>
        </w:rPr>
        <w:t>2</w:t>
      </w:r>
      <w:r w:rsidR="009D5373">
        <w:rPr>
          <w:rFonts w:ascii="Noteworthy"/>
          <w:b/>
          <w:color w:val="808285"/>
          <w:position w:val="-5"/>
          <w:sz w:val="40"/>
        </w:rPr>
        <w:t>2</w:t>
      </w:r>
    </w:p>
    <w:p w14:paraId="0D619FB9" w14:textId="0C2B411D" w:rsidR="00B649F6" w:rsidRDefault="00B649F6" w:rsidP="00B649F6">
      <w:pPr>
        <w:rPr>
          <w:rFonts w:ascii="Arial Narrow" w:hAnsi="Arial Narrow"/>
          <w:b/>
          <w:i/>
          <w:caps/>
          <w:sz w:val="28"/>
          <w:szCs w:val="28"/>
        </w:rPr>
      </w:pPr>
    </w:p>
    <w:p w14:paraId="64C51CA4" w14:textId="77777777" w:rsidR="009F3DEF" w:rsidRDefault="009F3DEF" w:rsidP="009F3DEF">
      <w:pPr>
        <w:rPr>
          <w:rFonts w:ascii="Arial Narrow" w:hAnsi="Arial Narrow"/>
          <w:b/>
          <w:i/>
          <w:cap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5"/>
        <w:gridCol w:w="3827"/>
        <w:gridCol w:w="3690"/>
      </w:tblGrid>
      <w:tr w:rsidR="009F3DEF" w:rsidRPr="006C5408" w14:paraId="66547294" w14:textId="77777777" w:rsidTr="00890E43">
        <w:tc>
          <w:tcPr>
            <w:tcW w:w="2235" w:type="dxa"/>
          </w:tcPr>
          <w:p w14:paraId="78E89F55" w14:textId="77777777" w:rsidR="009F3DEF" w:rsidRPr="006C5408" w:rsidRDefault="009F3DEF" w:rsidP="00890E43">
            <w:pPr>
              <w:rPr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0F358554" w14:textId="77777777" w:rsidR="009F3DEF" w:rsidRPr="006C5408" w:rsidRDefault="009F3DEF" w:rsidP="00890E43">
            <w:pPr>
              <w:jc w:val="center"/>
              <w:rPr>
                <w:b/>
                <w:sz w:val="32"/>
                <w:szCs w:val="32"/>
              </w:rPr>
            </w:pPr>
            <w:r w:rsidRPr="006C5408">
              <w:rPr>
                <w:b/>
                <w:sz w:val="32"/>
                <w:szCs w:val="32"/>
              </w:rPr>
              <w:t>onomastici</w:t>
            </w:r>
          </w:p>
        </w:tc>
        <w:tc>
          <w:tcPr>
            <w:tcW w:w="3690" w:type="dxa"/>
          </w:tcPr>
          <w:p w14:paraId="1348AE53" w14:textId="77777777" w:rsidR="009F3DEF" w:rsidRPr="006C5408" w:rsidRDefault="009F3DEF" w:rsidP="00890E43">
            <w:pPr>
              <w:jc w:val="center"/>
              <w:rPr>
                <w:b/>
                <w:sz w:val="32"/>
                <w:szCs w:val="32"/>
              </w:rPr>
            </w:pPr>
            <w:r w:rsidRPr="006C5408">
              <w:rPr>
                <w:b/>
                <w:sz w:val="32"/>
                <w:szCs w:val="32"/>
              </w:rPr>
              <w:t>Compleanni</w:t>
            </w:r>
          </w:p>
        </w:tc>
      </w:tr>
    </w:tbl>
    <w:p w14:paraId="50BC7C18" w14:textId="55F81DFA" w:rsidR="00CC6C6E" w:rsidRDefault="00CC6C6E" w:rsidP="009F3DEF">
      <w:pPr>
        <w:rPr>
          <w:sz w:val="16"/>
          <w:szCs w:val="16"/>
        </w:rPr>
      </w:pPr>
    </w:p>
    <w:p w14:paraId="2AA2E3B4" w14:textId="460628BD" w:rsidR="00CC6C6E" w:rsidRDefault="00CC6C6E" w:rsidP="00CC6C6E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78"/>
        <w:gridCol w:w="1310"/>
        <w:gridCol w:w="4172"/>
        <w:gridCol w:w="4470"/>
      </w:tblGrid>
      <w:tr w:rsidR="00CC6C6E" w:rsidRPr="009F57F2" w14:paraId="6C416E4A" w14:textId="77777777" w:rsidTr="00064610">
        <w:trPr>
          <w:cantSplit/>
          <w:trHeight w:val="227"/>
        </w:trPr>
        <w:tc>
          <w:tcPr>
            <w:tcW w:w="229" w:type="pct"/>
            <w:vAlign w:val="center"/>
          </w:tcPr>
          <w:p w14:paraId="3F0ABD43" w14:textId="77777777" w:rsidR="00CC6C6E" w:rsidRPr="009F57F2" w:rsidRDefault="00CC6C6E" w:rsidP="00064610">
            <w:bookmarkStart w:id="1" w:name="_Hlk85791795"/>
            <w:r w:rsidRPr="009F57F2">
              <w:t>01</w:t>
            </w:r>
          </w:p>
        </w:tc>
        <w:tc>
          <w:tcPr>
            <w:tcW w:w="628" w:type="pct"/>
            <w:vAlign w:val="center"/>
          </w:tcPr>
          <w:p w14:paraId="1A0B8790" w14:textId="77777777" w:rsidR="00CC6C6E" w:rsidRPr="009F57F2" w:rsidRDefault="00CC6C6E" w:rsidP="00064610">
            <w:r w:rsidRPr="009F57F2">
              <w:t>Ognissanti</w:t>
            </w:r>
          </w:p>
        </w:tc>
        <w:tc>
          <w:tcPr>
            <w:tcW w:w="2000" w:type="pct"/>
            <w:vAlign w:val="center"/>
          </w:tcPr>
          <w:p w14:paraId="475C5915" w14:textId="77777777" w:rsidR="00CC6C6E" w:rsidRPr="009F57F2" w:rsidRDefault="00CC6C6E" w:rsidP="00064610"/>
        </w:tc>
        <w:tc>
          <w:tcPr>
            <w:tcW w:w="2143" w:type="pct"/>
            <w:vAlign w:val="center"/>
          </w:tcPr>
          <w:p w14:paraId="3CD25631" w14:textId="77777777" w:rsidR="00CC6C6E" w:rsidRPr="009F57F2" w:rsidRDefault="00CC6C6E" w:rsidP="00064610">
            <w:pPr>
              <w:jc w:val="right"/>
            </w:pPr>
            <w:proofErr w:type="spellStart"/>
            <w:r w:rsidRPr="009F57F2">
              <w:t>Zamperin</w:t>
            </w:r>
            <w:proofErr w:type="spellEnd"/>
          </w:p>
        </w:tc>
      </w:tr>
      <w:tr w:rsidR="00CC6C6E" w:rsidRPr="009F57F2" w14:paraId="12340B85" w14:textId="77777777" w:rsidTr="00064610">
        <w:trPr>
          <w:cantSplit/>
          <w:trHeight w:val="227"/>
        </w:trPr>
        <w:tc>
          <w:tcPr>
            <w:tcW w:w="229" w:type="pct"/>
            <w:vAlign w:val="center"/>
          </w:tcPr>
          <w:p w14:paraId="2530FA94" w14:textId="77777777" w:rsidR="00CC6C6E" w:rsidRPr="009F57F2" w:rsidRDefault="00CC6C6E" w:rsidP="00064610"/>
        </w:tc>
        <w:tc>
          <w:tcPr>
            <w:tcW w:w="628" w:type="pct"/>
            <w:vAlign w:val="center"/>
          </w:tcPr>
          <w:p w14:paraId="6309D69B" w14:textId="77777777" w:rsidR="00CC6C6E" w:rsidRPr="009F57F2" w:rsidRDefault="00CC6C6E" w:rsidP="00064610">
            <w:r w:rsidRPr="009F57F2">
              <w:t>Danillo</w:t>
            </w:r>
          </w:p>
        </w:tc>
        <w:tc>
          <w:tcPr>
            <w:tcW w:w="2000" w:type="pct"/>
            <w:vAlign w:val="center"/>
          </w:tcPr>
          <w:p w14:paraId="0B7AE628" w14:textId="77777777" w:rsidR="00CC6C6E" w:rsidRPr="009F57F2" w:rsidRDefault="00CC6C6E" w:rsidP="00064610">
            <w:r w:rsidRPr="009F57F2">
              <w:t>Tomasella</w:t>
            </w:r>
          </w:p>
        </w:tc>
        <w:tc>
          <w:tcPr>
            <w:tcW w:w="2143" w:type="pct"/>
            <w:vAlign w:val="center"/>
          </w:tcPr>
          <w:p w14:paraId="04DC4AF3" w14:textId="77777777" w:rsidR="00CC6C6E" w:rsidRPr="009F57F2" w:rsidRDefault="00CC6C6E" w:rsidP="00064610">
            <w:pPr>
              <w:jc w:val="right"/>
            </w:pPr>
          </w:p>
        </w:tc>
      </w:tr>
      <w:tr w:rsidR="00CC6C6E" w:rsidRPr="009F57F2" w14:paraId="00C352C7" w14:textId="77777777" w:rsidTr="00064610">
        <w:trPr>
          <w:cantSplit/>
          <w:trHeight w:val="227"/>
        </w:trPr>
        <w:tc>
          <w:tcPr>
            <w:tcW w:w="229" w:type="pct"/>
            <w:vAlign w:val="center"/>
          </w:tcPr>
          <w:p w14:paraId="71AAAC7A" w14:textId="77777777" w:rsidR="00CC6C6E" w:rsidRPr="009F57F2" w:rsidRDefault="00CC6C6E" w:rsidP="00064610"/>
        </w:tc>
        <w:tc>
          <w:tcPr>
            <w:tcW w:w="628" w:type="pct"/>
            <w:vAlign w:val="center"/>
          </w:tcPr>
          <w:p w14:paraId="3BA7C93E" w14:textId="77777777" w:rsidR="00CC6C6E" w:rsidRPr="009F57F2" w:rsidRDefault="00CC6C6E" w:rsidP="00064610">
            <w:r>
              <w:t>Doriano</w:t>
            </w:r>
          </w:p>
        </w:tc>
        <w:tc>
          <w:tcPr>
            <w:tcW w:w="2000" w:type="pct"/>
            <w:vAlign w:val="center"/>
          </w:tcPr>
          <w:p w14:paraId="2EE0325B" w14:textId="77777777" w:rsidR="00CC6C6E" w:rsidRPr="009F57F2" w:rsidRDefault="00CC6C6E" w:rsidP="00064610">
            <w:r>
              <w:t>Peruzzi D.</w:t>
            </w:r>
          </w:p>
        </w:tc>
        <w:tc>
          <w:tcPr>
            <w:tcW w:w="2143" w:type="pct"/>
            <w:vAlign w:val="center"/>
          </w:tcPr>
          <w:p w14:paraId="69F896F0" w14:textId="77777777" w:rsidR="00CC6C6E" w:rsidRPr="009F57F2" w:rsidRDefault="00CC6C6E" w:rsidP="00064610">
            <w:pPr>
              <w:jc w:val="right"/>
            </w:pPr>
          </w:p>
        </w:tc>
      </w:tr>
      <w:tr w:rsidR="00CC6C6E" w:rsidRPr="009F57F2" w14:paraId="0A059D15" w14:textId="77777777" w:rsidTr="00064610">
        <w:trPr>
          <w:cantSplit/>
          <w:trHeight w:val="227"/>
        </w:trPr>
        <w:tc>
          <w:tcPr>
            <w:tcW w:w="229" w:type="pct"/>
            <w:vAlign w:val="center"/>
          </w:tcPr>
          <w:p w14:paraId="604B4ABF" w14:textId="77777777" w:rsidR="00CC6C6E" w:rsidRPr="009F57F2" w:rsidRDefault="00CC6C6E" w:rsidP="00064610"/>
        </w:tc>
        <w:tc>
          <w:tcPr>
            <w:tcW w:w="628" w:type="pct"/>
            <w:vAlign w:val="center"/>
          </w:tcPr>
          <w:p w14:paraId="437F72E8" w14:textId="77777777" w:rsidR="00CC6C6E" w:rsidRDefault="00CC6C6E" w:rsidP="00064610">
            <w:r>
              <w:t>Duilio</w:t>
            </w:r>
          </w:p>
        </w:tc>
        <w:tc>
          <w:tcPr>
            <w:tcW w:w="2000" w:type="pct"/>
            <w:vAlign w:val="center"/>
          </w:tcPr>
          <w:p w14:paraId="0B67F458" w14:textId="77777777" w:rsidR="00CC6C6E" w:rsidRDefault="00CC6C6E" w:rsidP="00064610">
            <w:proofErr w:type="spellStart"/>
            <w:r>
              <w:t>Peretti</w:t>
            </w:r>
            <w:proofErr w:type="spellEnd"/>
          </w:p>
        </w:tc>
        <w:tc>
          <w:tcPr>
            <w:tcW w:w="2143" w:type="pct"/>
            <w:vAlign w:val="center"/>
          </w:tcPr>
          <w:p w14:paraId="2E158114" w14:textId="77777777" w:rsidR="00CC6C6E" w:rsidRPr="009F57F2" w:rsidRDefault="00CC6C6E" w:rsidP="00064610">
            <w:pPr>
              <w:jc w:val="right"/>
            </w:pPr>
          </w:p>
        </w:tc>
      </w:tr>
      <w:tr w:rsidR="00CC6C6E" w:rsidRPr="009F57F2" w14:paraId="0255D4FF" w14:textId="77777777" w:rsidTr="00064610">
        <w:trPr>
          <w:cantSplit/>
          <w:trHeight w:val="227"/>
        </w:trPr>
        <w:tc>
          <w:tcPr>
            <w:tcW w:w="229" w:type="pct"/>
            <w:vAlign w:val="center"/>
          </w:tcPr>
          <w:p w14:paraId="1467E6AE" w14:textId="77777777" w:rsidR="00CC6C6E" w:rsidRPr="009F57F2" w:rsidRDefault="00CC6C6E" w:rsidP="00064610"/>
        </w:tc>
        <w:tc>
          <w:tcPr>
            <w:tcW w:w="628" w:type="pct"/>
            <w:vAlign w:val="center"/>
          </w:tcPr>
          <w:p w14:paraId="71094F97" w14:textId="77777777" w:rsidR="00CC6C6E" w:rsidRPr="009F57F2" w:rsidRDefault="00CC6C6E" w:rsidP="00064610">
            <w:r w:rsidRPr="009F57F2">
              <w:t>Gino</w:t>
            </w:r>
          </w:p>
        </w:tc>
        <w:tc>
          <w:tcPr>
            <w:tcW w:w="2000" w:type="pct"/>
            <w:vAlign w:val="center"/>
          </w:tcPr>
          <w:p w14:paraId="0D3F3E68" w14:textId="77777777" w:rsidR="00CC6C6E" w:rsidRPr="009F57F2" w:rsidRDefault="00CC6C6E" w:rsidP="00064610">
            <w:r w:rsidRPr="009F57F2">
              <w:t>Moro</w:t>
            </w:r>
          </w:p>
        </w:tc>
        <w:tc>
          <w:tcPr>
            <w:tcW w:w="2143" w:type="pct"/>
            <w:vAlign w:val="center"/>
          </w:tcPr>
          <w:p w14:paraId="4E49DAA5" w14:textId="77777777" w:rsidR="00CC6C6E" w:rsidRPr="009F57F2" w:rsidRDefault="00CC6C6E" w:rsidP="00064610">
            <w:pPr>
              <w:jc w:val="right"/>
            </w:pPr>
          </w:p>
        </w:tc>
      </w:tr>
      <w:tr w:rsidR="00CC6C6E" w:rsidRPr="009F57F2" w14:paraId="617AF99A" w14:textId="77777777" w:rsidTr="00064610">
        <w:trPr>
          <w:cantSplit/>
          <w:trHeight w:val="227"/>
        </w:trPr>
        <w:tc>
          <w:tcPr>
            <w:tcW w:w="229" w:type="pct"/>
            <w:vAlign w:val="center"/>
          </w:tcPr>
          <w:p w14:paraId="31D8E113" w14:textId="77777777" w:rsidR="00CC6C6E" w:rsidRPr="009F57F2" w:rsidRDefault="00CC6C6E" w:rsidP="00064610"/>
        </w:tc>
        <w:tc>
          <w:tcPr>
            <w:tcW w:w="628" w:type="pct"/>
            <w:vAlign w:val="center"/>
          </w:tcPr>
          <w:p w14:paraId="683F76B6" w14:textId="77777777" w:rsidR="00CC6C6E" w:rsidRPr="009F57F2" w:rsidRDefault="00CC6C6E" w:rsidP="00064610">
            <w:r w:rsidRPr="009F57F2">
              <w:t>Manolo</w:t>
            </w:r>
          </w:p>
        </w:tc>
        <w:tc>
          <w:tcPr>
            <w:tcW w:w="2000" w:type="pct"/>
            <w:vAlign w:val="center"/>
          </w:tcPr>
          <w:p w14:paraId="65BA08AB" w14:textId="77777777" w:rsidR="00CC6C6E" w:rsidRPr="009F57F2" w:rsidRDefault="00CC6C6E" w:rsidP="00064610">
            <w:proofErr w:type="spellStart"/>
            <w:r w:rsidRPr="009F57F2">
              <w:t>Boragina</w:t>
            </w:r>
            <w:proofErr w:type="spellEnd"/>
          </w:p>
        </w:tc>
        <w:tc>
          <w:tcPr>
            <w:tcW w:w="2143" w:type="pct"/>
            <w:vAlign w:val="center"/>
          </w:tcPr>
          <w:p w14:paraId="2CEB7F2F" w14:textId="77777777" w:rsidR="00CC6C6E" w:rsidRPr="009F57F2" w:rsidRDefault="00CC6C6E" w:rsidP="00064610">
            <w:pPr>
              <w:jc w:val="right"/>
            </w:pPr>
          </w:p>
        </w:tc>
      </w:tr>
      <w:tr w:rsidR="00CC6C6E" w:rsidRPr="009F57F2" w14:paraId="3CD23582" w14:textId="77777777" w:rsidTr="00064610">
        <w:trPr>
          <w:cantSplit/>
          <w:trHeight w:val="227"/>
        </w:trPr>
        <w:tc>
          <w:tcPr>
            <w:tcW w:w="229" w:type="pct"/>
            <w:vAlign w:val="center"/>
          </w:tcPr>
          <w:p w14:paraId="45C66662" w14:textId="77777777" w:rsidR="00CC6C6E" w:rsidRPr="009F57F2" w:rsidRDefault="00CC6C6E" w:rsidP="00064610"/>
        </w:tc>
        <w:tc>
          <w:tcPr>
            <w:tcW w:w="628" w:type="pct"/>
            <w:vAlign w:val="center"/>
          </w:tcPr>
          <w:p w14:paraId="6752847B" w14:textId="77777777" w:rsidR="00CC6C6E" w:rsidRPr="009F57F2" w:rsidRDefault="00CC6C6E" w:rsidP="00064610">
            <w:r w:rsidRPr="009F57F2">
              <w:t>Mirko</w:t>
            </w:r>
          </w:p>
        </w:tc>
        <w:tc>
          <w:tcPr>
            <w:tcW w:w="2000" w:type="pct"/>
            <w:vAlign w:val="center"/>
          </w:tcPr>
          <w:p w14:paraId="63B15C71" w14:textId="77777777" w:rsidR="00CC6C6E" w:rsidRPr="009F57F2" w:rsidRDefault="00CC6C6E" w:rsidP="00064610">
            <w:r w:rsidRPr="009F57F2">
              <w:t>Melegatti</w:t>
            </w:r>
          </w:p>
        </w:tc>
        <w:tc>
          <w:tcPr>
            <w:tcW w:w="2143" w:type="pct"/>
            <w:vAlign w:val="center"/>
          </w:tcPr>
          <w:p w14:paraId="26343B43" w14:textId="77777777" w:rsidR="00CC6C6E" w:rsidRPr="009F57F2" w:rsidRDefault="00CC6C6E" w:rsidP="00064610">
            <w:pPr>
              <w:jc w:val="right"/>
            </w:pPr>
          </w:p>
        </w:tc>
      </w:tr>
      <w:tr w:rsidR="00CC6C6E" w:rsidRPr="009F57F2" w14:paraId="5A3D3FB7" w14:textId="77777777" w:rsidTr="00064610">
        <w:trPr>
          <w:cantSplit/>
          <w:trHeight w:val="227"/>
        </w:trPr>
        <w:tc>
          <w:tcPr>
            <w:tcW w:w="229" w:type="pct"/>
            <w:vAlign w:val="center"/>
          </w:tcPr>
          <w:p w14:paraId="675B9098" w14:textId="77777777" w:rsidR="00CC6C6E" w:rsidRPr="009F57F2" w:rsidRDefault="00CC6C6E" w:rsidP="00064610"/>
        </w:tc>
        <w:tc>
          <w:tcPr>
            <w:tcW w:w="628" w:type="pct"/>
            <w:vAlign w:val="center"/>
          </w:tcPr>
          <w:p w14:paraId="3EC7054A" w14:textId="77777777" w:rsidR="00CC6C6E" w:rsidRPr="009F57F2" w:rsidRDefault="00CC6C6E" w:rsidP="00064610">
            <w:r w:rsidRPr="009F57F2">
              <w:t>Vinicio</w:t>
            </w:r>
          </w:p>
        </w:tc>
        <w:tc>
          <w:tcPr>
            <w:tcW w:w="2000" w:type="pct"/>
            <w:vAlign w:val="center"/>
          </w:tcPr>
          <w:p w14:paraId="7422BB33" w14:textId="77777777" w:rsidR="00CC6C6E" w:rsidRPr="009F57F2" w:rsidRDefault="00CC6C6E" w:rsidP="00064610">
            <w:r w:rsidRPr="009F57F2">
              <w:t>Greggio</w:t>
            </w:r>
          </w:p>
        </w:tc>
        <w:tc>
          <w:tcPr>
            <w:tcW w:w="2143" w:type="pct"/>
            <w:vAlign w:val="center"/>
          </w:tcPr>
          <w:p w14:paraId="73749321" w14:textId="77777777" w:rsidR="00CC6C6E" w:rsidRPr="009F57F2" w:rsidRDefault="00CC6C6E" w:rsidP="00064610">
            <w:pPr>
              <w:jc w:val="right"/>
            </w:pPr>
          </w:p>
        </w:tc>
      </w:tr>
      <w:tr w:rsidR="00CC6C6E" w:rsidRPr="009F57F2" w14:paraId="41525254" w14:textId="77777777" w:rsidTr="00064610">
        <w:trPr>
          <w:cantSplit/>
          <w:trHeight w:val="227"/>
        </w:trPr>
        <w:tc>
          <w:tcPr>
            <w:tcW w:w="229" w:type="pct"/>
            <w:vAlign w:val="center"/>
          </w:tcPr>
          <w:p w14:paraId="7AC22A84" w14:textId="77777777" w:rsidR="00CC6C6E" w:rsidRPr="009F57F2" w:rsidRDefault="00CC6C6E" w:rsidP="00064610">
            <w:r w:rsidRPr="009F57F2">
              <w:t>02</w:t>
            </w:r>
          </w:p>
        </w:tc>
        <w:tc>
          <w:tcPr>
            <w:tcW w:w="628" w:type="pct"/>
            <w:vAlign w:val="center"/>
          </w:tcPr>
          <w:p w14:paraId="05E5FE65" w14:textId="77777777" w:rsidR="00CC6C6E" w:rsidRPr="009F57F2" w:rsidRDefault="00CC6C6E" w:rsidP="00064610"/>
        </w:tc>
        <w:tc>
          <w:tcPr>
            <w:tcW w:w="2000" w:type="pct"/>
            <w:vAlign w:val="center"/>
          </w:tcPr>
          <w:p w14:paraId="635D26A8" w14:textId="77777777" w:rsidR="00CC6C6E" w:rsidRPr="009F57F2" w:rsidRDefault="00CC6C6E" w:rsidP="00064610"/>
        </w:tc>
        <w:tc>
          <w:tcPr>
            <w:tcW w:w="2143" w:type="pct"/>
            <w:vAlign w:val="center"/>
          </w:tcPr>
          <w:p w14:paraId="07A0DD31" w14:textId="77777777" w:rsidR="00CC6C6E" w:rsidRPr="009F57F2" w:rsidRDefault="00CC6C6E" w:rsidP="00064610">
            <w:pPr>
              <w:jc w:val="right"/>
            </w:pPr>
            <w:r w:rsidRPr="009F57F2">
              <w:t>Zagato</w:t>
            </w:r>
          </w:p>
        </w:tc>
      </w:tr>
      <w:tr w:rsidR="00CC6C6E" w:rsidRPr="009F57F2" w14:paraId="415D12E9" w14:textId="77777777" w:rsidTr="00064610">
        <w:trPr>
          <w:cantSplit/>
          <w:trHeight w:val="227"/>
        </w:trPr>
        <w:tc>
          <w:tcPr>
            <w:tcW w:w="229" w:type="pct"/>
            <w:vAlign w:val="center"/>
          </w:tcPr>
          <w:p w14:paraId="0E2D3CD5" w14:textId="77777777" w:rsidR="00CC6C6E" w:rsidRPr="009F57F2" w:rsidRDefault="00CC6C6E" w:rsidP="00064610">
            <w:r w:rsidRPr="009F57F2">
              <w:t>03</w:t>
            </w:r>
          </w:p>
        </w:tc>
        <w:tc>
          <w:tcPr>
            <w:tcW w:w="628" w:type="pct"/>
            <w:vAlign w:val="center"/>
          </w:tcPr>
          <w:p w14:paraId="78836276" w14:textId="77777777" w:rsidR="00CC6C6E" w:rsidRPr="009F57F2" w:rsidRDefault="00CC6C6E" w:rsidP="00064610"/>
        </w:tc>
        <w:tc>
          <w:tcPr>
            <w:tcW w:w="2000" w:type="pct"/>
            <w:vAlign w:val="center"/>
          </w:tcPr>
          <w:p w14:paraId="636533B7" w14:textId="77777777" w:rsidR="00CC6C6E" w:rsidRPr="009F57F2" w:rsidRDefault="00CC6C6E" w:rsidP="00064610"/>
        </w:tc>
        <w:tc>
          <w:tcPr>
            <w:tcW w:w="2143" w:type="pct"/>
            <w:vAlign w:val="center"/>
          </w:tcPr>
          <w:p w14:paraId="3C7DCE38" w14:textId="77777777" w:rsidR="00CC6C6E" w:rsidRPr="009F57F2" w:rsidRDefault="00CC6C6E" w:rsidP="00064610">
            <w:pPr>
              <w:jc w:val="right"/>
            </w:pPr>
            <w:proofErr w:type="spellStart"/>
            <w:r w:rsidRPr="009F57F2">
              <w:t>Bogotto</w:t>
            </w:r>
            <w:proofErr w:type="spellEnd"/>
            <w:r w:rsidRPr="009F57F2">
              <w:t xml:space="preserve"> – Cappelletto</w:t>
            </w:r>
          </w:p>
        </w:tc>
      </w:tr>
      <w:tr w:rsidR="00CC6C6E" w:rsidRPr="009F57F2" w14:paraId="1381B742" w14:textId="77777777" w:rsidTr="00064610">
        <w:trPr>
          <w:cantSplit/>
          <w:trHeight w:val="227"/>
        </w:trPr>
        <w:tc>
          <w:tcPr>
            <w:tcW w:w="229" w:type="pct"/>
            <w:vAlign w:val="center"/>
          </w:tcPr>
          <w:p w14:paraId="2AAB42F2" w14:textId="77777777" w:rsidR="00CC6C6E" w:rsidRPr="009F57F2" w:rsidRDefault="00CC6C6E" w:rsidP="00064610">
            <w:r w:rsidRPr="009F57F2">
              <w:t>04</w:t>
            </w:r>
          </w:p>
        </w:tc>
        <w:tc>
          <w:tcPr>
            <w:tcW w:w="628" w:type="pct"/>
            <w:vAlign w:val="center"/>
          </w:tcPr>
          <w:p w14:paraId="073410A4" w14:textId="77777777" w:rsidR="00CC6C6E" w:rsidRPr="009F57F2" w:rsidRDefault="00CC6C6E" w:rsidP="00064610">
            <w:r w:rsidRPr="009F57F2">
              <w:t>Carlo</w:t>
            </w:r>
          </w:p>
        </w:tc>
        <w:tc>
          <w:tcPr>
            <w:tcW w:w="2000" w:type="pct"/>
            <w:vAlign w:val="center"/>
          </w:tcPr>
          <w:p w14:paraId="736F0511" w14:textId="77777777" w:rsidR="00CC6C6E" w:rsidRPr="009F57F2" w:rsidRDefault="00CC6C6E" w:rsidP="00064610">
            <w:proofErr w:type="spellStart"/>
            <w:r w:rsidRPr="009F57F2">
              <w:t>Beorchia</w:t>
            </w:r>
            <w:proofErr w:type="spellEnd"/>
            <w:r w:rsidRPr="009F57F2">
              <w:t xml:space="preserve"> – Busana – </w:t>
            </w:r>
            <w:proofErr w:type="spellStart"/>
            <w:r w:rsidRPr="009F57F2">
              <w:t>Bussinello</w:t>
            </w:r>
            <w:proofErr w:type="spellEnd"/>
            <w:r w:rsidRPr="009F57F2">
              <w:t xml:space="preserve"> – </w:t>
            </w:r>
            <w:proofErr w:type="spellStart"/>
            <w:r w:rsidRPr="009F57F2">
              <w:t>Chiarotto</w:t>
            </w:r>
            <w:proofErr w:type="spellEnd"/>
            <w:r w:rsidRPr="009F57F2">
              <w:t xml:space="preserve"> – </w:t>
            </w:r>
            <w:proofErr w:type="spellStart"/>
            <w:r>
              <w:t>Derlatka</w:t>
            </w:r>
            <w:proofErr w:type="spellEnd"/>
            <w:r>
              <w:t xml:space="preserve"> – </w:t>
            </w:r>
            <w:proofErr w:type="spellStart"/>
            <w:r w:rsidRPr="009F57F2">
              <w:t>Lievore</w:t>
            </w:r>
            <w:proofErr w:type="spellEnd"/>
            <w:r w:rsidRPr="009F57F2">
              <w:t xml:space="preserve"> – </w:t>
            </w:r>
            <w:r>
              <w:t xml:space="preserve">Perini G. - </w:t>
            </w:r>
            <w:proofErr w:type="spellStart"/>
            <w:r w:rsidRPr="009F57F2">
              <w:t>Scarparo</w:t>
            </w:r>
            <w:proofErr w:type="spellEnd"/>
            <w:r w:rsidRPr="009F57F2">
              <w:t xml:space="preserve">  </w:t>
            </w:r>
          </w:p>
        </w:tc>
        <w:tc>
          <w:tcPr>
            <w:tcW w:w="2143" w:type="pct"/>
            <w:vAlign w:val="center"/>
          </w:tcPr>
          <w:p w14:paraId="052264CD" w14:textId="77777777" w:rsidR="00CC6C6E" w:rsidRPr="009F57F2" w:rsidRDefault="00CC6C6E" w:rsidP="00064610">
            <w:pPr>
              <w:jc w:val="right"/>
            </w:pPr>
          </w:p>
        </w:tc>
      </w:tr>
      <w:tr w:rsidR="00CC6C6E" w:rsidRPr="009F57F2" w14:paraId="7F8E1595" w14:textId="77777777" w:rsidTr="00064610">
        <w:trPr>
          <w:cantSplit/>
          <w:trHeight w:val="227"/>
        </w:trPr>
        <w:tc>
          <w:tcPr>
            <w:tcW w:w="229" w:type="pct"/>
            <w:vAlign w:val="center"/>
          </w:tcPr>
          <w:p w14:paraId="72602DF3" w14:textId="77777777" w:rsidR="00CC6C6E" w:rsidRPr="009F57F2" w:rsidRDefault="00CC6C6E" w:rsidP="00064610">
            <w:r w:rsidRPr="009F57F2">
              <w:t>05</w:t>
            </w:r>
          </w:p>
        </w:tc>
        <w:tc>
          <w:tcPr>
            <w:tcW w:w="628" w:type="pct"/>
            <w:vAlign w:val="center"/>
          </w:tcPr>
          <w:p w14:paraId="6ECFAE59" w14:textId="77777777" w:rsidR="00CC6C6E" w:rsidRPr="009F57F2" w:rsidRDefault="00CC6C6E" w:rsidP="00064610"/>
        </w:tc>
        <w:tc>
          <w:tcPr>
            <w:tcW w:w="2000" w:type="pct"/>
            <w:vAlign w:val="center"/>
          </w:tcPr>
          <w:p w14:paraId="30607BE7" w14:textId="77777777" w:rsidR="00CC6C6E" w:rsidRPr="009F57F2" w:rsidRDefault="00CC6C6E" w:rsidP="00064610"/>
        </w:tc>
        <w:tc>
          <w:tcPr>
            <w:tcW w:w="2143" w:type="pct"/>
            <w:vAlign w:val="center"/>
          </w:tcPr>
          <w:p w14:paraId="007E123B" w14:textId="77777777" w:rsidR="00CC6C6E" w:rsidRPr="009F57F2" w:rsidRDefault="00CC6C6E" w:rsidP="00064610">
            <w:pPr>
              <w:jc w:val="right"/>
            </w:pPr>
            <w:r>
              <w:t>Favaro</w:t>
            </w:r>
            <w:r w:rsidRPr="009F57F2">
              <w:t xml:space="preserve"> </w:t>
            </w:r>
          </w:p>
        </w:tc>
      </w:tr>
      <w:tr w:rsidR="00CC6C6E" w:rsidRPr="009F57F2" w14:paraId="356B564D" w14:textId="77777777" w:rsidTr="00064610">
        <w:trPr>
          <w:cantSplit/>
          <w:trHeight w:val="227"/>
        </w:trPr>
        <w:tc>
          <w:tcPr>
            <w:tcW w:w="229" w:type="pct"/>
            <w:vAlign w:val="center"/>
          </w:tcPr>
          <w:p w14:paraId="08DEDF28" w14:textId="77777777" w:rsidR="00CC6C6E" w:rsidRPr="009F57F2" w:rsidRDefault="00CC6C6E" w:rsidP="00064610">
            <w:r w:rsidRPr="009F57F2">
              <w:t>06</w:t>
            </w:r>
          </w:p>
        </w:tc>
        <w:tc>
          <w:tcPr>
            <w:tcW w:w="628" w:type="pct"/>
            <w:vAlign w:val="center"/>
          </w:tcPr>
          <w:p w14:paraId="6923C171" w14:textId="77777777" w:rsidR="00CC6C6E" w:rsidRPr="009F57F2" w:rsidRDefault="00CC6C6E" w:rsidP="00064610"/>
        </w:tc>
        <w:tc>
          <w:tcPr>
            <w:tcW w:w="2000" w:type="pct"/>
            <w:vAlign w:val="center"/>
          </w:tcPr>
          <w:p w14:paraId="1BC109EF" w14:textId="77777777" w:rsidR="00CC6C6E" w:rsidRPr="009F57F2" w:rsidRDefault="00CC6C6E" w:rsidP="00064610"/>
        </w:tc>
        <w:tc>
          <w:tcPr>
            <w:tcW w:w="2143" w:type="pct"/>
            <w:vAlign w:val="center"/>
          </w:tcPr>
          <w:p w14:paraId="57A6CF4B" w14:textId="77777777" w:rsidR="00CC6C6E" w:rsidRPr="009F57F2" w:rsidRDefault="00CC6C6E" w:rsidP="00064610">
            <w:pPr>
              <w:jc w:val="right"/>
            </w:pPr>
            <w:r w:rsidRPr="009F57F2">
              <w:t xml:space="preserve">Alessio M. – Bordignon G.- Ponte </w:t>
            </w:r>
          </w:p>
        </w:tc>
      </w:tr>
      <w:tr w:rsidR="00CC6C6E" w:rsidRPr="009F57F2" w14:paraId="26284D20" w14:textId="77777777" w:rsidTr="00064610">
        <w:trPr>
          <w:cantSplit/>
          <w:trHeight w:val="227"/>
        </w:trPr>
        <w:tc>
          <w:tcPr>
            <w:tcW w:w="229" w:type="pct"/>
            <w:vAlign w:val="center"/>
          </w:tcPr>
          <w:p w14:paraId="71DA8A95" w14:textId="77777777" w:rsidR="00CC6C6E" w:rsidRPr="009F57F2" w:rsidRDefault="00CC6C6E" w:rsidP="00064610">
            <w:r w:rsidRPr="009F57F2">
              <w:t>07</w:t>
            </w:r>
          </w:p>
        </w:tc>
        <w:tc>
          <w:tcPr>
            <w:tcW w:w="628" w:type="pct"/>
            <w:vAlign w:val="center"/>
          </w:tcPr>
          <w:p w14:paraId="68036253" w14:textId="77777777" w:rsidR="00CC6C6E" w:rsidRPr="009F57F2" w:rsidRDefault="00CC6C6E" w:rsidP="00064610">
            <w:r w:rsidRPr="009F57F2">
              <w:t>Ernesto</w:t>
            </w:r>
          </w:p>
        </w:tc>
        <w:tc>
          <w:tcPr>
            <w:tcW w:w="2000" w:type="pct"/>
            <w:vAlign w:val="center"/>
          </w:tcPr>
          <w:p w14:paraId="64DFEF14" w14:textId="77777777" w:rsidR="00CC6C6E" w:rsidRPr="009F57F2" w:rsidRDefault="00CC6C6E" w:rsidP="00064610">
            <w:proofErr w:type="spellStart"/>
            <w:r>
              <w:t>Annoè</w:t>
            </w:r>
            <w:proofErr w:type="spellEnd"/>
            <w:r>
              <w:t xml:space="preserve"> – </w:t>
            </w:r>
            <w:proofErr w:type="spellStart"/>
            <w:r w:rsidRPr="009F57F2">
              <w:t>Gianoli</w:t>
            </w:r>
            <w:proofErr w:type="spellEnd"/>
          </w:p>
        </w:tc>
        <w:tc>
          <w:tcPr>
            <w:tcW w:w="2143" w:type="pct"/>
            <w:vAlign w:val="center"/>
          </w:tcPr>
          <w:p w14:paraId="7DE3C5CD" w14:textId="77777777" w:rsidR="00CC6C6E" w:rsidRPr="009F57F2" w:rsidRDefault="00CC6C6E" w:rsidP="00064610">
            <w:pPr>
              <w:jc w:val="right"/>
            </w:pPr>
          </w:p>
        </w:tc>
      </w:tr>
      <w:tr w:rsidR="00CC6C6E" w:rsidRPr="009F57F2" w14:paraId="505A133B" w14:textId="77777777" w:rsidTr="00064610">
        <w:trPr>
          <w:cantSplit/>
          <w:trHeight w:val="227"/>
        </w:trPr>
        <w:tc>
          <w:tcPr>
            <w:tcW w:w="229" w:type="pct"/>
            <w:vAlign w:val="center"/>
          </w:tcPr>
          <w:p w14:paraId="73237DA5" w14:textId="77777777" w:rsidR="00CC6C6E" w:rsidRPr="009F57F2" w:rsidRDefault="00CC6C6E" w:rsidP="00064610">
            <w:r w:rsidRPr="009F57F2">
              <w:t>09</w:t>
            </w:r>
          </w:p>
        </w:tc>
        <w:tc>
          <w:tcPr>
            <w:tcW w:w="628" w:type="pct"/>
            <w:vAlign w:val="center"/>
          </w:tcPr>
          <w:p w14:paraId="3398058C" w14:textId="77777777" w:rsidR="00CC6C6E" w:rsidRPr="009F57F2" w:rsidRDefault="00CC6C6E" w:rsidP="00064610"/>
        </w:tc>
        <w:tc>
          <w:tcPr>
            <w:tcW w:w="2000" w:type="pct"/>
            <w:vAlign w:val="center"/>
          </w:tcPr>
          <w:p w14:paraId="6A19A732" w14:textId="77777777" w:rsidR="00CC6C6E" w:rsidRPr="009F57F2" w:rsidRDefault="00CC6C6E" w:rsidP="00064610"/>
        </w:tc>
        <w:tc>
          <w:tcPr>
            <w:tcW w:w="2143" w:type="pct"/>
            <w:vAlign w:val="center"/>
          </w:tcPr>
          <w:p w14:paraId="7530131C" w14:textId="77777777" w:rsidR="00CC6C6E" w:rsidRPr="009F57F2" w:rsidRDefault="00CC6C6E" w:rsidP="00064610">
            <w:pPr>
              <w:jc w:val="right"/>
            </w:pPr>
            <w:proofErr w:type="spellStart"/>
            <w:r w:rsidRPr="009F57F2">
              <w:t>Bonato</w:t>
            </w:r>
            <w:proofErr w:type="spellEnd"/>
            <w:r>
              <w:t xml:space="preserve"> – Guglielmi </w:t>
            </w:r>
            <w:r w:rsidRPr="009F57F2">
              <w:t xml:space="preserve"> </w:t>
            </w:r>
          </w:p>
        </w:tc>
      </w:tr>
      <w:tr w:rsidR="00CC6C6E" w:rsidRPr="009F57F2" w14:paraId="608A3BCA" w14:textId="77777777" w:rsidTr="00064610">
        <w:trPr>
          <w:cantSplit/>
          <w:trHeight w:val="227"/>
        </w:trPr>
        <w:tc>
          <w:tcPr>
            <w:tcW w:w="229" w:type="pct"/>
            <w:vAlign w:val="center"/>
          </w:tcPr>
          <w:p w14:paraId="2AA0943A" w14:textId="77777777" w:rsidR="00CC6C6E" w:rsidRPr="009F57F2" w:rsidRDefault="00CC6C6E" w:rsidP="00064610">
            <w:r w:rsidRPr="009F57F2">
              <w:t>10</w:t>
            </w:r>
          </w:p>
        </w:tc>
        <w:tc>
          <w:tcPr>
            <w:tcW w:w="628" w:type="pct"/>
            <w:vAlign w:val="center"/>
          </w:tcPr>
          <w:p w14:paraId="6D634E15" w14:textId="77777777" w:rsidR="00CC6C6E" w:rsidRPr="009F57F2" w:rsidRDefault="00CC6C6E" w:rsidP="00064610"/>
        </w:tc>
        <w:tc>
          <w:tcPr>
            <w:tcW w:w="2000" w:type="pct"/>
            <w:vAlign w:val="center"/>
          </w:tcPr>
          <w:p w14:paraId="15B773BE" w14:textId="77777777" w:rsidR="00CC6C6E" w:rsidRPr="009F57F2" w:rsidRDefault="00CC6C6E" w:rsidP="00064610"/>
        </w:tc>
        <w:tc>
          <w:tcPr>
            <w:tcW w:w="2143" w:type="pct"/>
            <w:vAlign w:val="center"/>
          </w:tcPr>
          <w:p w14:paraId="39DFFA18" w14:textId="77777777" w:rsidR="00CC6C6E" w:rsidRPr="009F57F2" w:rsidRDefault="00CC6C6E" w:rsidP="00064610">
            <w:pPr>
              <w:jc w:val="right"/>
            </w:pPr>
            <w:proofErr w:type="spellStart"/>
            <w:r w:rsidRPr="009F57F2">
              <w:t>Pettenuzzo</w:t>
            </w:r>
            <w:proofErr w:type="spellEnd"/>
          </w:p>
        </w:tc>
      </w:tr>
      <w:tr w:rsidR="00CC6C6E" w:rsidRPr="009F57F2" w14:paraId="192BDD7E" w14:textId="77777777" w:rsidTr="00064610">
        <w:trPr>
          <w:cantSplit/>
          <w:trHeight w:val="227"/>
        </w:trPr>
        <w:tc>
          <w:tcPr>
            <w:tcW w:w="229" w:type="pct"/>
            <w:vAlign w:val="center"/>
          </w:tcPr>
          <w:p w14:paraId="3224A2C1" w14:textId="77777777" w:rsidR="00CC6C6E" w:rsidRPr="009F57F2" w:rsidRDefault="00CC6C6E" w:rsidP="00064610">
            <w:r w:rsidRPr="009F57F2">
              <w:t>12</w:t>
            </w:r>
          </w:p>
        </w:tc>
        <w:tc>
          <w:tcPr>
            <w:tcW w:w="628" w:type="pct"/>
            <w:vAlign w:val="center"/>
          </w:tcPr>
          <w:p w14:paraId="42848EF2" w14:textId="77777777" w:rsidR="00CC6C6E" w:rsidRPr="009F57F2" w:rsidRDefault="00CC6C6E" w:rsidP="00064610">
            <w:r w:rsidRPr="009F57F2">
              <w:t>Renato</w:t>
            </w:r>
          </w:p>
        </w:tc>
        <w:tc>
          <w:tcPr>
            <w:tcW w:w="2000" w:type="pct"/>
            <w:vAlign w:val="center"/>
          </w:tcPr>
          <w:p w14:paraId="726CA2AB" w14:textId="77777777" w:rsidR="00CC6C6E" w:rsidRPr="009F57F2" w:rsidRDefault="00CC6C6E" w:rsidP="00064610">
            <w:r w:rsidRPr="009F57F2">
              <w:t>Tasso</w:t>
            </w:r>
          </w:p>
        </w:tc>
        <w:tc>
          <w:tcPr>
            <w:tcW w:w="2143" w:type="pct"/>
            <w:vAlign w:val="center"/>
          </w:tcPr>
          <w:p w14:paraId="4CA96245" w14:textId="77777777" w:rsidR="00CC6C6E" w:rsidRPr="009F57F2" w:rsidRDefault="00CC6C6E" w:rsidP="00064610">
            <w:pPr>
              <w:jc w:val="right"/>
            </w:pPr>
            <w:r w:rsidRPr="009F57F2">
              <w:t xml:space="preserve">Munari – </w:t>
            </w:r>
            <w:proofErr w:type="spellStart"/>
            <w:r w:rsidRPr="009F57F2">
              <w:t>Negrato</w:t>
            </w:r>
            <w:proofErr w:type="spellEnd"/>
          </w:p>
        </w:tc>
      </w:tr>
      <w:tr w:rsidR="00CC6C6E" w:rsidRPr="009F57F2" w14:paraId="48A9FE95" w14:textId="77777777" w:rsidTr="00064610">
        <w:trPr>
          <w:cantSplit/>
          <w:trHeight w:val="227"/>
        </w:trPr>
        <w:tc>
          <w:tcPr>
            <w:tcW w:w="229" w:type="pct"/>
            <w:vAlign w:val="center"/>
          </w:tcPr>
          <w:p w14:paraId="42DCD7E1" w14:textId="77777777" w:rsidR="00CC6C6E" w:rsidRPr="009F57F2" w:rsidRDefault="00CC6C6E" w:rsidP="00064610">
            <w:r w:rsidRPr="009F57F2">
              <w:t>13</w:t>
            </w:r>
          </w:p>
        </w:tc>
        <w:tc>
          <w:tcPr>
            <w:tcW w:w="628" w:type="pct"/>
            <w:vAlign w:val="center"/>
          </w:tcPr>
          <w:p w14:paraId="2D52B9EA" w14:textId="77777777" w:rsidR="00CC6C6E" w:rsidRPr="009F57F2" w:rsidRDefault="00CC6C6E" w:rsidP="00064610"/>
        </w:tc>
        <w:tc>
          <w:tcPr>
            <w:tcW w:w="2000" w:type="pct"/>
            <w:vAlign w:val="center"/>
          </w:tcPr>
          <w:p w14:paraId="59B3246B" w14:textId="77777777" w:rsidR="00CC6C6E" w:rsidRPr="009F57F2" w:rsidRDefault="00CC6C6E" w:rsidP="00064610"/>
        </w:tc>
        <w:tc>
          <w:tcPr>
            <w:tcW w:w="2143" w:type="pct"/>
            <w:vAlign w:val="center"/>
          </w:tcPr>
          <w:p w14:paraId="4888F19D" w14:textId="77777777" w:rsidR="00CC6C6E" w:rsidRPr="009F57F2" w:rsidRDefault="00CC6C6E" w:rsidP="00064610">
            <w:pPr>
              <w:jc w:val="right"/>
            </w:pPr>
            <w:proofErr w:type="spellStart"/>
            <w:r>
              <w:t>Bertapelle</w:t>
            </w:r>
            <w:proofErr w:type="spellEnd"/>
            <w:r>
              <w:t xml:space="preserve"> B. – </w:t>
            </w:r>
            <w:proofErr w:type="spellStart"/>
            <w:r w:rsidRPr="009F57F2">
              <w:t>Pattaro</w:t>
            </w:r>
            <w:proofErr w:type="spellEnd"/>
          </w:p>
        </w:tc>
      </w:tr>
      <w:tr w:rsidR="00CC6C6E" w:rsidRPr="009F57F2" w14:paraId="0CB1F5AB" w14:textId="77777777" w:rsidTr="00064610">
        <w:trPr>
          <w:cantSplit/>
          <w:trHeight w:val="227"/>
        </w:trPr>
        <w:tc>
          <w:tcPr>
            <w:tcW w:w="229" w:type="pct"/>
            <w:vAlign w:val="center"/>
          </w:tcPr>
          <w:p w14:paraId="3C987F35" w14:textId="77777777" w:rsidR="00CC6C6E" w:rsidRPr="009F57F2" w:rsidRDefault="00CC6C6E" w:rsidP="00064610">
            <w:r>
              <w:t>14</w:t>
            </w:r>
          </w:p>
        </w:tc>
        <w:tc>
          <w:tcPr>
            <w:tcW w:w="628" w:type="pct"/>
            <w:vAlign w:val="center"/>
          </w:tcPr>
          <w:p w14:paraId="4154EF5E" w14:textId="77777777" w:rsidR="00CC6C6E" w:rsidRPr="009F57F2" w:rsidRDefault="00CC6C6E" w:rsidP="00064610"/>
        </w:tc>
        <w:tc>
          <w:tcPr>
            <w:tcW w:w="2000" w:type="pct"/>
            <w:vAlign w:val="center"/>
          </w:tcPr>
          <w:p w14:paraId="726FBE30" w14:textId="77777777" w:rsidR="00CC6C6E" w:rsidRPr="009F57F2" w:rsidRDefault="00CC6C6E" w:rsidP="00064610"/>
        </w:tc>
        <w:tc>
          <w:tcPr>
            <w:tcW w:w="2143" w:type="pct"/>
            <w:vAlign w:val="center"/>
          </w:tcPr>
          <w:p w14:paraId="43E03DDC" w14:textId="77777777" w:rsidR="00CC6C6E" w:rsidRDefault="00CC6C6E" w:rsidP="00064610">
            <w:pPr>
              <w:jc w:val="right"/>
            </w:pPr>
            <w:r>
              <w:t>Pontoni</w:t>
            </w:r>
          </w:p>
        </w:tc>
      </w:tr>
      <w:tr w:rsidR="00CC6C6E" w:rsidRPr="009F57F2" w14:paraId="0AA889E6" w14:textId="77777777" w:rsidTr="00064610">
        <w:trPr>
          <w:cantSplit/>
          <w:trHeight w:val="227"/>
        </w:trPr>
        <w:tc>
          <w:tcPr>
            <w:tcW w:w="229" w:type="pct"/>
            <w:vAlign w:val="center"/>
          </w:tcPr>
          <w:p w14:paraId="222A654F" w14:textId="77777777" w:rsidR="00CC6C6E" w:rsidRPr="009F57F2" w:rsidRDefault="00CC6C6E" w:rsidP="00064610">
            <w:r w:rsidRPr="009F57F2">
              <w:t>15</w:t>
            </w:r>
          </w:p>
        </w:tc>
        <w:tc>
          <w:tcPr>
            <w:tcW w:w="628" w:type="pct"/>
            <w:vAlign w:val="center"/>
          </w:tcPr>
          <w:p w14:paraId="4F7D466A" w14:textId="77777777" w:rsidR="00CC6C6E" w:rsidRPr="009F57F2" w:rsidRDefault="00CC6C6E" w:rsidP="00064610">
            <w:r w:rsidRPr="009F57F2">
              <w:t>Alberto</w:t>
            </w:r>
          </w:p>
        </w:tc>
        <w:tc>
          <w:tcPr>
            <w:tcW w:w="2000" w:type="pct"/>
            <w:vAlign w:val="center"/>
          </w:tcPr>
          <w:p w14:paraId="14032BA0" w14:textId="77777777" w:rsidR="00CC6C6E" w:rsidRPr="009F57F2" w:rsidRDefault="00CC6C6E" w:rsidP="00064610">
            <w:proofErr w:type="spellStart"/>
            <w:r w:rsidRPr="009F57F2">
              <w:t>Brunco</w:t>
            </w:r>
            <w:proofErr w:type="spellEnd"/>
            <w:r w:rsidRPr="009F57F2">
              <w:t xml:space="preserve"> –</w:t>
            </w:r>
            <w:r>
              <w:t xml:space="preserve"> Guglielmi –</w:t>
            </w:r>
            <w:r w:rsidRPr="009F57F2">
              <w:t xml:space="preserve"> Maschio – </w:t>
            </w:r>
            <w:proofErr w:type="spellStart"/>
            <w:r w:rsidRPr="009F57F2">
              <w:t>Poles</w:t>
            </w:r>
            <w:proofErr w:type="spellEnd"/>
            <w:r w:rsidRPr="009F57F2">
              <w:t xml:space="preserve"> – Trevisan</w:t>
            </w:r>
          </w:p>
        </w:tc>
        <w:tc>
          <w:tcPr>
            <w:tcW w:w="2143" w:type="pct"/>
            <w:vAlign w:val="center"/>
          </w:tcPr>
          <w:p w14:paraId="58AD47CE" w14:textId="77777777" w:rsidR="00CC6C6E" w:rsidRPr="009F57F2" w:rsidRDefault="00CC6C6E" w:rsidP="00064610">
            <w:pPr>
              <w:jc w:val="right"/>
            </w:pPr>
            <w:r w:rsidRPr="009F57F2">
              <w:t>Furlan A. – Prai</w:t>
            </w:r>
          </w:p>
        </w:tc>
      </w:tr>
      <w:tr w:rsidR="00CC6C6E" w:rsidRPr="009F57F2" w14:paraId="61D17945" w14:textId="77777777" w:rsidTr="00064610">
        <w:trPr>
          <w:cantSplit/>
          <w:trHeight w:val="227"/>
        </w:trPr>
        <w:tc>
          <w:tcPr>
            <w:tcW w:w="229" w:type="pct"/>
            <w:vAlign w:val="center"/>
          </w:tcPr>
          <w:p w14:paraId="7EBEEAC8" w14:textId="77777777" w:rsidR="00CC6C6E" w:rsidRPr="009F57F2" w:rsidRDefault="00CC6C6E" w:rsidP="00064610">
            <w:r w:rsidRPr="009F57F2">
              <w:t>17</w:t>
            </w:r>
          </w:p>
        </w:tc>
        <w:tc>
          <w:tcPr>
            <w:tcW w:w="628" w:type="pct"/>
            <w:vAlign w:val="center"/>
          </w:tcPr>
          <w:p w14:paraId="7D41FDA1" w14:textId="77777777" w:rsidR="00CC6C6E" w:rsidRPr="009F57F2" w:rsidRDefault="00CC6C6E" w:rsidP="00064610"/>
        </w:tc>
        <w:tc>
          <w:tcPr>
            <w:tcW w:w="2000" w:type="pct"/>
            <w:vAlign w:val="center"/>
          </w:tcPr>
          <w:p w14:paraId="67ABF6CE" w14:textId="77777777" w:rsidR="00CC6C6E" w:rsidRPr="009F57F2" w:rsidRDefault="00CC6C6E" w:rsidP="00064610"/>
        </w:tc>
        <w:tc>
          <w:tcPr>
            <w:tcW w:w="2143" w:type="pct"/>
            <w:vAlign w:val="center"/>
          </w:tcPr>
          <w:p w14:paraId="4B283DA3" w14:textId="77777777" w:rsidR="00CC6C6E" w:rsidRPr="009F57F2" w:rsidRDefault="00CC6C6E" w:rsidP="00064610">
            <w:pPr>
              <w:jc w:val="right"/>
            </w:pPr>
            <w:proofErr w:type="spellStart"/>
            <w:r w:rsidRPr="009F57F2">
              <w:t>Arvotti</w:t>
            </w:r>
            <w:proofErr w:type="spellEnd"/>
          </w:p>
        </w:tc>
      </w:tr>
      <w:tr w:rsidR="00CC6C6E" w:rsidRPr="009F57F2" w14:paraId="3B311F9C" w14:textId="77777777" w:rsidTr="00064610">
        <w:trPr>
          <w:cantSplit/>
          <w:trHeight w:val="227"/>
        </w:trPr>
        <w:tc>
          <w:tcPr>
            <w:tcW w:w="229" w:type="pct"/>
            <w:vAlign w:val="center"/>
          </w:tcPr>
          <w:p w14:paraId="3C262ADA" w14:textId="77777777" w:rsidR="00CC6C6E" w:rsidRPr="009F57F2" w:rsidRDefault="00CC6C6E" w:rsidP="00064610">
            <w:r w:rsidRPr="009F57F2">
              <w:t>18</w:t>
            </w:r>
          </w:p>
        </w:tc>
        <w:tc>
          <w:tcPr>
            <w:tcW w:w="628" w:type="pct"/>
            <w:vAlign w:val="center"/>
          </w:tcPr>
          <w:p w14:paraId="1F46BE6B" w14:textId="77777777" w:rsidR="00CC6C6E" w:rsidRPr="009F57F2" w:rsidRDefault="00CC6C6E" w:rsidP="00064610">
            <w:r w:rsidRPr="009F57F2">
              <w:t>Frediano</w:t>
            </w:r>
          </w:p>
        </w:tc>
        <w:tc>
          <w:tcPr>
            <w:tcW w:w="2000" w:type="pct"/>
            <w:vAlign w:val="center"/>
          </w:tcPr>
          <w:p w14:paraId="7803E4D0" w14:textId="77777777" w:rsidR="00CC6C6E" w:rsidRPr="009F57F2" w:rsidRDefault="00CC6C6E" w:rsidP="00064610">
            <w:proofErr w:type="spellStart"/>
            <w:r w:rsidRPr="009F57F2">
              <w:t>Brovedani</w:t>
            </w:r>
            <w:proofErr w:type="spellEnd"/>
          </w:p>
        </w:tc>
        <w:tc>
          <w:tcPr>
            <w:tcW w:w="2143" w:type="pct"/>
            <w:vAlign w:val="center"/>
          </w:tcPr>
          <w:p w14:paraId="486DE684" w14:textId="77777777" w:rsidR="00CC6C6E" w:rsidRPr="009F57F2" w:rsidRDefault="00CC6C6E" w:rsidP="00064610">
            <w:pPr>
              <w:jc w:val="right"/>
            </w:pPr>
            <w:proofErr w:type="spellStart"/>
            <w:r>
              <w:t>Barbiero</w:t>
            </w:r>
            <w:proofErr w:type="spellEnd"/>
          </w:p>
        </w:tc>
      </w:tr>
      <w:tr w:rsidR="00CC6C6E" w:rsidRPr="009F57F2" w14:paraId="39AFD426" w14:textId="77777777" w:rsidTr="00064610">
        <w:trPr>
          <w:cantSplit/>
          <w:trHeight w:val="227"/>
        </w:trPr>
        <w:tc>
          <w:tcPr>
            <w:tcW w:w="229" w:type="pct"/>
            <w:vAlign w:val="center"/>
          </w:tcPr>
          <w:p w14:paraId="66966C5A" w14:textId="77777777" w:rsidR="00CC6C6E" w:rsidRPr="009F57F2" w:rsidRDefault="00CC6C6E" w:rsidP="00064610">
            <w:r w:rsidRPr="009F57F2">
              <w:t>19</w:t>
            </w:r>
          </w:p>
        </w:tc>
        <w:tc>
          <w:tcPr>
            <w:tcW w:w="628" w:type="pct"/>
            <w:vAlign w:val="center"/>
          </w:tcPr>
          <w:p w14:paraId="33C799E1" w14:textId="77777777" w:rsidR="00CC6C6E" w:rsidRPr="009F57F2" w:rsidRDefault="00CC6C6E" w:rsidP="00064610"/>
        </w:tc>
        <w:tc>
          <w:tcPr>
            <w:tcW w:w="2000" w:type="pct"/>
            <w:vAlign w:val="center"/>
          </w:tcPr>
          <w:p w14:paraId="0B6716C5" w14:textId="77777777" w:rsidR="00CC6C6E" w:rsidRPr="009F57F2" w:rsidRDefault="00CC6C6E" w:rsidP="00064610"/>
        </w:tc>
        <w:tc>
          <w:tcPr>
            <w:tcW w:w="2143" w:type="pct"/>
            <w:vAlign w:val="center"/>
          </w:tcPr>
          <w:p w14:paraId="0CE148BB" w14:textId="77777777" w:rsidR="00CC6C6E" w:rsidRPr="009F57F2" w:rsidRDefault="00CC6C6E" w:rsidP="00064610">
            <w:pPr>
              <w:jc w:val="right"/>
            </w:pPr>
            <w:proofErr w:type="spellStart"/>
            <w:r>
              <w:t>Ballan</w:t>
            </w:r>
            <w:proofErr w:type="spellEnd"/>
            <w:r>
              <w:t xml:space="preserve"> - </w:t>
            </w:r>
            <w:proofErr w:type="spellStart"/>
            <w:r w:rsidRPr="009F57F2">
              <w:t>Bertozzo</w:t>
            </w:r>
            <w:proofErr w:type="spellEnd"/>
          </w:p>
        </w:tc>
      </w:tr>
      <w:tr w:rsidR="00CC6C6E" w:rsidRPr="009F57F2" w14:paraId="3E655CA5" w14:textId="77777777" w:rsidTr="00064610">
        <w:trPr>
          <w:cantSplit/>
          <w:trHeight w:val="227"/>
        </w:trPr>
        <w:tc>
          <w:tcPr>
            <w:tcW w:w="229" w:type="pct"/>
            <w:vAlign w:val="center"/>
          </w:tcPr>
          <w:p w14:paraId="296A81B5" w14:textId="77777777" w:rsidR="00CC6C6E" w:rsidRPr="009F57F2" w:rsidRDefault="00CC6C6E" w:rsidP="00064610">
            <w:r w:rsidRPr="009F57F2">
              <w:t>21</w:t>
            </w:r>
          </w:p>
        </w:tc>
        <w:tc>
          <w:tcPr>
            <w:tcW w:w="628" w:type="pct"/>
            <w:vAlign w:val="center"/>
          </w:tcPr>
          <w:p w14:paraId="75FED6AA" w14:textId="77777777" w:rsidR="00CC6C6E" w:rsidRPr="009F57F2" w:rsidRDefault="00CC6C6E" w:rsidP="00064610"/>
        </w:tc>
        <w:tc>
          <w:tcPr>
            <w:tcW w:w="2000" w:type="pct"/>
            <w:vAlign w:val="center"/>
          </w:tcPr>
          <w:p w14:paraId="4C7E36C3" w14:textId="77777777" w:rsidR="00CC6C6E" w:rsidRPr="009F57F2" w:rsidRDefault="00CC6C6E" w:rsidP="00064610"/>
        </w:tc>
        <w:tc>
          <w:tcPr>
            <w:tcW w:w="2143" w:type="pct"/>
            <w:vAlign w:val="center"/>
          </w:tcPr>
          <w:p w14:paraId="2107AC2F" w14:textId="77777777" w:rsidR="00CC6C6E" w:rsidRPr="009F57F2" w:rsidRDefault="00CC6C6E" w:rsidP="00064610">
            <w:pPr>
              <w:jc w:val="right"/>
            </w:pPr>
            <w:r>
              <w:t xml:space="preserve">Dall’Amico - </w:t>
            </w:r>
            <w:r w:rsidRPr="009F57F2">
              <w:t>Tommasi</w:t>
            </w:r>
          </w:p>
        </w:tc>
      </w:tr>
      <w:tr w:rsidR="00CC6C6E" w:rsidRPr="009F57F2" w14:paraId="3EAC7FD7" w14:textId="77777777" w:rsidTr="00064610">
        <w:trPr>
          <w:cantSplit/>
          <w:trHeight w:val="227"/>
        </w:trPr>
        <w:tc>
          <w:tcPr>
            <w:tcW w:w="229" w:type="pct"/>
            <w:vAlign w:val="center"/>
          </w:tcPr>
          <w:p w14:paraId="519FEA0D" w14:textId="77777777" w:rsidR="00CC6C6E" w:rsidRPr="009F57F2" w:rsidRDefault="00CC6C6E" w:rsidP="00064610">
            <w:r w:rsidRPr="009F57F2">
              <w:t>23</w:t>
            </w:r>
          </w:p>
        </w:tc>
        <w:tc>
          <w:tcPr>
            <w:tcW w:w="628" w:type="pct"/>
            <w:vAlign w:val="center"/>
          </w:tcPr>
          <w:p w14:paraId="7EE2D2D4" w14:textId="77777777" w:rsidR="00CC6C6E" w:rsidRPr="009F57F2" w:rsidRDefault="00CC6C6E" w:rsidP="00064610"/>
        </w:tc>
        <w:tc>
          <w:tcPr>
            <w:tcW w:w="2000" w:type="pct"/>
            <w:vAlign w:val="center"/>
          </w:tcPr>
          <w:p w14:paraId="5EBF149C" w14:textId="77777777" w:rsidR="00CC6C6E" w:rsidRPr="009F57F2" w:rsidRDefault="00CC6C6E" w:rsidP="00064610"/>
        </w:tc>
        <w:tc>
          <w:tcPr>
            <w:tcW w:w="2143" w:type="pct"/>
            <w:vAlign w:val="center"/>
          </w:tcPr>
          <w:p w14:paraId="63869FC7" w14:textId="77777777" w:rsidR="00CC6C6E" w:rsidRPr="009F57F2" w:rsidRDefault="00CC6C6E" w:rsidP="00064610">
            <w:pPr>
              <w:jc w:val="right"/>
            </w:pPr>
            <w:r w:rsidRPr="009F57F2">
              <w:t>Venturi</w:t>
            </w:r>
          </w:p>
        </w:tc>
      </w:tr>
      <w:tr w:rsidR="00CC6C6E" w:rsidRPr="009F57F2" w14:paraId="40CEF77D" w14:textId="77777777" w:rsidTr="00064610">
        <w:trPr>
          <w:cantSplit/>
          <w:trHeight w:val="227"/>
        </w:trPr>
        <w:tc>
          <w:tcPr>
            <w:tcW w:w="229" w:type="pct"/>
            <w:vAlign w:val="center"/>
          </w:tcPr>
          <w:p w14:paraId="7AB1402E" w14:textId="77777777" w:rsidR="00CC6C6E" w:rsidRPr="009F57F2" w:rsidRDefault="00CC6C6E" w:rsidP="00064610">
            <w:r w:rsidRPr="009F57F2">
              <w:t>25</w:t>
            </w:r>
          </w:p>
        </w:tc>
        <w:tc>
          <w:tcPr>
            <w:tcW w:w="628" w:type="pct"/>
            <w:vAlign w:val="center"/>
          </w:tcPr>
          <w:p w14:paraId="7CF8262F" w14:textId="77777777" w:rsidR="00CC6C6E" w:rsidRPr="009F57F2" w:rsidRDefault="00CC6C6E" w:rsidP="00064610"/>
        </w:tc>
        <w:tc>
          <w:tcPr>
            <w:tcW w:w="2000" w:type="pct"/>
            <w:vAlign w:val="center"/>
          </w:tcPr>
          <w:p w14:paraId="56DDD47B" w14:textId="77777777" w:rsidR="00CC6C6E" w:rsidRPr="009F57F2" w:rsidRDefault="00CC6C6E" w:rsidP="00064610"/>
        </w:tc>
        <w:tc>
          <w:tcPr>
            <w:tcW w:w="2143" w:type="pct"/>
            <w:vAlign w:val="center"/>
          </w:tcPr>
          <w:p w14:paraId="172D52D2" w14:textId="77777777" w:rsidR="00CC6C6E" w:rsidRPr="009F57F2" w:rsidRDefault="00CC6C6E" w:rsidP="00064610">
            <w:pPr>
              <w:jc w:val="right"/>
            </w:pPr>
            <w:proofErr w:type="spellStart"/>
            <w:r w:rsidRPr="009F57F2">
              <w:t>Spinazzè</w:t>
            </w:r>
            <w:proofErr w:type="spellEnd"/>
          </w:p>
        </w:tc>
      </w:tr>
      <w:tr w:rsidR="00CC6C6E" w:rsidRPr="009F57F2" w14:paraId="29D96E4F" w14:textId="77777777" w:rsidTr="00064610">
        <w:trPr>
          <w:cantSplit/>
          <w:trHeight w:val="227"/>
        </w:trPr>
        <w:tc>
          <w:tcPr>
            <w:tcW w:w="229" w:type="pct"/>
            <w:vAlign w:val="center"/>
          </w:tcPr>
          <w:p w14:paraId="5EF94EE6" w14:textId="77777777" w:rsidR="00CC6C6E" w:rsidRPr="009F57F2" w:rsidRDefault="00CC6C6E" w:rsidP="00064610">
            <w:r w:rsidRPr="009F57F2">
              <w:t>28</w:t>
            </w:r>
          </w:p>
        </w:tc>
        <w:tc>
          <w:tcPr>
            <w:tcW w:w="628" w:type="pct"/>
            <w:vAlign w:val="center"/>
          </w:tcPr>
          <w:p w14:paraId="1D54BB41" w14:textId="77777777" w:rsidR="00CC6C6E" w:rsidRPr="009F57F2" w:rsidRDefault="00CC6C6E" w:rsidP="00064610"/>
        </w:tc>
        <w:tc>
          <w:tcPr>
            <w:tcW w:w="2000" w:type="pct"/>
            <w:vAlign w:val="center"/>
          </w:tcPr>
          <w:p w14:paraId="56A05D17" w14:textId="77777777" w:rsidR="00CC6C6E" w:rsidRPr="009F57F2" w:rsidRDefault="00CC6C6E" w:rsidP="00064610"/>
        </w:tc>
        <w:tc>
          <w:tcPr>
            <w:tcW w:w="2143" w:type="pct"/>
            <w:vAlign w:val="center"/>
          </w:tcPr>
          <w:p w14:paraId="61202933" w14:textId="77777777" w:rsidR="00CC6C6E" w:rsidRPr="009F57F2" w:rsidRDefault="00CC6C6E" w:rsidP="00064610">
            <w:pPr>
              <w:jc w:val="right"/>
            </w:pPr>
            <w:r w:rsidRPr="009F57F2">
              <w:t>Giacosa</w:t>
            </w:r>
          </w:p>
        </w:tc>
      </w:tr>
      <w:tr w:rsidR="00CC6C6E" w:rsidRPr="009F57F2" w14:paraId="72CC235E" w14:textId="77777777" w:rsidTr="00064610">
        <w:trPr>
          <w:cantSplit/>
          <w:trHeight w:val="227"/>
        </w:trPr>
        <w:tc>
          <w:tcPr>
            <w:tcW w:w="229" w:type="pct"/>
            <w:vAlign w:val="center"/>
          </w:tcPr>
          <w:p w14:paraId="15698BF1" w14:textId="77777777" w:rsidR="00CC6C6E" w:rsidRPr="009F57F2" w:rsidRDefault="00CC6C6E" w:rsidP="00064610">
            <w:r w:rsidRPr="009F57F2">
              <w:t>30</w:t>
            </w:r>
          </w:p>
        </w:tc>
        <w:tc>
          <w:tcPr>
            <w:tcW w:w="628" w:type="pct"/>
            <w:vAlign w:val="center"/>
          </w:tcPr>
          <w:p w14:paraId="0D2A5BB8" w14:textId="77777777" w:rsidR="00CC6C6E" w:rsidRPr="009F57F2" w:rsidRDefault="00CC6C6E" w:rsidP="00064610">
            <w:r w:rsidRPr="009F57F2">
              <w:t>Andrea</w:t>
            </w:r>
          </w:p>
        </w:tc>
        <w:tc>
          <w:tcPr>
            <w:tcW w:w="2000" w:type="pct"/>
            <w:vAlign w:val="center"/>
          </w:tcPr>
          <w:p w14:paraId="2D0D5A0B" w14:textId="77777777" w:rsidR="00CC6C6E" w:rsidRPr="009F57F2" w:rsidRDefault="00CC6C6E" w:rsidP="00064610">
            <w:proofErr w:type="spellStart"/>
            <w:r>
              <w:t>Ballan</w:t>
            </w:r>
            <w:proofErr w:type="spellEnd"/>
            <w:r>
              <w:t xml:space="preserve"> - </w:t>
            </w:r>
            <w:r w:rsidRPr="009F57F2">
              <w:t xml:space="preserve">Gazzo – </w:t>
            </w:r>
            <w:proofErr w:type="spellStart"/>
            <w:r w:rsidRPr="009F57F2">
              <w:t>Laslau</w:t>
            </w:r>
            <w:proofErr w:type="spellEnd"/>
            <w:r w:rsidRPr="009F57F2">
              <w:t xml:space="preserve"> – </w:t>
            </w:r>
            <w:r>
              <w:t xml:space="preserve">Lorenzi - </w:t>
            </w:r>
            <w:proofErr w:type="spellStart"/>
            <w:r w:rsidRPr="009F57F2">
              <w:t>Lovisone</w:t>
            </w:r>
            <w:proofErr w:type="spellEnd"/>
            <w:r w:rsidRPr="009F57F2">
              <w:t xml:space="preserve"> – </w:t>
            </w:r>
            <w:proofErr w:type="spellStart"/>
            <w:r w:rsidRPr="009F57F2">
              <w:t>Munteanu</w:t>
            </w:r>
            <w:proofErr w:type="spellEnd"/>
            <w:r w:rsidRPr="009F57F2">
              <w:t xml:space="preserve"> – </w:t>
            </w:r>
            <w:proofErr w:type="spellStart"/>
            <w:r w:rsidRPr="009F57F2">
              <w:t>Ros</w:t>
            </w:r>
            <w:proofErr w:type="spellEnd"/>
            <w:r w:rsidRPr="009F57F2">
              <w:t xml:space="preserve"> </w:t>
            </w:r>
          </w:p>
        </w:tc>
        <w:tc>
          <w:tcPr>
            <w:tcW w:w="2143" w:type="pct"/>
            <w:vAlign w:val="center"/>
          </w:tcPr>
          <w:p w14:paraId="7444144F" w14:textId="77777777" w:rsidR="00CC6C6E" w:rsidRPr="009F57F2" w:rsidRDefault="00CC6C6E" w:rsidP="00064610">
            <w:pPr>
              <w:jc w:val="right"/>
            </w:pPr>
            <w:proofErr w:type="spellStart"/>
            <w:r w:rsidRPr="009F57F2">
              <w:t>Chiaffoni</w:t>
            </w:r>
            <w:proofErr w:type="spellEnd"/>
            <w:r w:rsidRPr="009F57F2">
              <w:t xml:space="preserve"> – </w:t>
            </w:r>
            <w:proofErr w:type="spellStart"/>
            <w:r w:rsidRPr="009F57F2">
              <w:t>Toffanello</w:t>
            </w:r>
            <w:proofErr w:type="spellEnd"/>
          </w:p>
        </w:tc>
      </w:tr>
      <w:bookmarkEnd w:id="1"/>
    </w:tbl>
    <w:p w14:paraId="7555A4E9" w14:textId="71A47F12" w:rsidR="00CC6C6E" w:rsidRDefault="00CC6C6E" w:rsidP="00CC6C6E">
      <w:pPr>
        <w:rPr>
          <w:sz w:val="16"/>
          <w:szCs w:val="16"/>
        </w:rPr>
      </w:pPr>
    </w:p>
    <w:p w14:paraId="4EABBC44" w14:textId="77777777" w:rsidR="009F3DEF" w:rsidRPr="00CC6C6E" w:rsidRDefault="009F3DEF" w:rsidP="00CC6C6E">
      <w:pPr>
        <w:ind w:firstLine="720"/>
        <w:rPr>
          <w:sz w:val="16"/>
          <w:szCs w:val="16"/>
        </w:rPr>
      </w:pPr>
    </w:p>
    <w:sectPr w:rsidR="009F3DEF" w:rsidRPr="00CC6C6E">
      <w:type w:val="continuous"/>
      <w:pgSz w:w="11910" w:h="16840"/>
      <w:pgMar w:top="700" w:right="10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3D84"/>
    <w:rsid w:val="001116AC"/>
    <w:rsid w:val="00577927"/>
    <w:rsid w:val="005C3D30"/>
    <w:rsid w:val="005D2B15"/>
    <w:rsid w:val="006F7195"/>
    <w:rsid w:val="00733069"/>
    <w:rsid w:val="00853435"/>
    <w:rsid w:val="009D5373"/>
    <w:rsid w:val="009F3DEF"/>
    <w:rsid w:val="00B649F6"/>
    <w:rsid w:val="00B73D84"/>
    <w:rsid w:val="00BE5D6B"/>
    <w:rsid w:val="00CC6C6E"/>
    <w:rsid w:val="00CF06AC"/>
    <w:rsid w:val="00EB7457"/>
    <w:rsid w:val="00EE3781"/>
    <w:rsid w:val="00EF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4D36F5B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C3D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EE3781"/>
    <w:pPr>
      <w:keepNext/>
      <w:widowControl/>
      <w:autoSpaceDE/>
      <w:autoSpaceDN/>
      <w:outlineLvl w:val="2"/>
    </w:pPr>
    <w:rPr>
      <w:rFonts w:ascii="Geneva" w:eastAsia="Times New Roman" w:hAnsi="Geneva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2"/>
      <w:szCs w:val="32"/>
    </w:rPr>
  </w:style>
  <w:style w:type="paragraph" w:styleId="Titolo">
    <w:name w:val="Title"/>
    <w:basedOn w:val="Normale"/>
    <w:uiPriority w:val="10"/>
    <w:qFormat/>
    <w:pPr>
      <w:spacing w:line="822" w:lineRule="exact"/>
      <w:ind w:left="5677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7"/>
      <w:ind w:left="80"/>
    </w:pPr>
  </w:style>
  <w:style w:type="character" w:customStyle="1" w:styleId="Titolo3Carattere">
    <w:name w:val="Titolo 3 Carattere"/>
    <w:basedOn w:val="Carpredefinitoparagrafo"/>
    <w:link w:val="Titolo3"/>
    <w:rsid w:val="00EE3781"/>
    <w:rPr>
      <w:rFonts w:ascii="Geneva" w:eastAsia="Times New Roman" w:hAnsi="Geneva" w:cs="Times New Roman"/>
      <w:sz w:val="24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C3D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19</cp:revision>
  <cp:lastPrinted>2022-09-30T15:46:00Z</cp:lastPrinted>
  <dcterms:created xsi:type="dcterms:W3CDTF">2021-10-05T12:11:00Z</dcterms:created>
  <dcterms:modified xsi:type="dcterms:W3CDTF">2022-10-31T17:29:00Z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